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5E0E" w14:textId="415F687A" w:rsidR="00D568F2" w:rsidRPr="0006055B" w:rsidRDefault="00855C5F" w:rsidP="006C5E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055B">
        <w:rPr>
          <w:rFonts w:ascii="Times New Roman" w:hAnsi="Times New Roman" w:cs="Times New Roman"/>
          <w:b/>
          <w:bCs/>
          <w:sz w:val="32"/>
          <w:szCs w:val="32"/>
        </w:rPr>
        <w:t xml:space="preserve">MN GRADUATED DRIVER </w:t>
      </w:r>
      <w:r w:rsidR="00D568F2" w:rsidRPr="0006055B">
        <w:rPr>
          <w:rFonts w:ascii="Times New Roman" w:hAnsi="Times New Roman" w:cs="Times New Roman"/>
          <w:b/>
          <w:bCs/>
          <w:sz w:val="32"/>
          <w:szCs w:val="32"/>
        </w:rPr>
        <w:t>LICENSING PROCESS…</w:t>
      </w:r>
    </w:p>
    <w:p w14:paraId="61234683" w14:textId="77777777" w:rsidR="00581239" w:rsidRPr="0006055B" w:rsidRDefault="00581239" w:rsidP="005812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8C41FF" w14:textId="135005AD" w:rsidR="0006055B" w:rsidRDefault="00D568F2" w:rsidP="0006055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sz w:val="18"/>
          <w:szCs w:val="18"/>
        </w:rPr>
        <w:t xml:space="preserve">COMPLETE </w:t>
      </w:r>
      <w:r w:rsidR="006C5E97" w:rsidRPr="0006055B">
        <w:rPr>
          <w:rFonts w:ascii="Times New Roman" w:hAnsi="Times New Roman" w:cs="Times New Roman"/>
          <w:b/>
          <w:bCs/>
          <w:sz w:val="18"/>
          <w:szCs w:val="18"/>
        </w:rPr>
        <w:t>CLASSROOM</w:t>
      </w:r>
      <w:r w:rsidR="00FB44DA" w:rsidRPr="0006055B">
        <w:rPr>
          <w:rFonts w:ascii="Times New Roman" w:hAnsi="Times New Roman" w:cs="Times New Roman"/>
          <w:b/>
          <w:bCs/>
          <w:sz w:val="18"/>
          <w:szCs w:val="18"/>
        </w:rPr>
        <w:t xml:space="preserve"> AND GET BLUE CARD</w:t>
      </w:r>
    </w:p>
    <w:p w14:paraId="2C85D96A" w14:textId="7FF66E66" w:rsidR="00FB44DA" w:rsidRDefault="0006055B" w:rsidP="0006055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*(Have to get blue card from school which you are financially enrolled for BTW- State Rule)</w:t>
      </w:r>
    </w:p>
    <w:p w14:paraId="2BF633DF" w14:textId="77777777" w:rsidR="0006055B" w:rsidRPr="0006055B" w:rsidRDefault="0006055B" w:rsidP="0006055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EB6FDC3" w14:textId="1C671DA8" w:rsidR="00B027FA" w:rsidRPr="0006055B" w:rsidRDefault="00B027FA" w:rsidP="005812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You may pick up the card at the office </w:t>
      </w:r>
      <w:r w:rsidR="0006055B">
        <w:rPr>
          <w:rFonts w:ascii="Times New Roman" w:hAnsi="Times New Roman" w:cs="Times New Roman"/>
          <w:sz w:val="18"/>
          <w:szCs w:val="18"/>
        </w:rPr>
        <w:t>on the last day of class</w:t>
      </w:r>
      <w:r w:rsidR="00F02E46">
        <w:rPr>
          <w:rFonts w:ascii="Times New Roman" w:hAnsi="Times New Roman" w:cs="Times New Roman"/>
          <w:sz w:val="18"/>
          <w:szCs w:val="18"/>
        </w:rPr>
        <w:t xml:space="preserve">, </w:t>
      </w:r>
      <w:r w:rsidRPr="0006055B">
        <w:rPr>
          <w:rFonts w:ascii="Times New Roman" w:hAnsi="Times New Roman" w:cs="Times New Roman"/>
          <w:sz w:val="18"/>
          <w:szCs w:val="18"/>
        </w:rPr>
        <w:t xml:space="preserve">or </w:t>
      </w:r>
      <w:r w:rsidR="0006055B">
        <w:rPr>
          <w:rFonts w:ascii="Times New Roman" w:hAnsi="Times New Roman" w:cs="Times New Roman"/>
          <w:sz w:val="18"/>
          <w:szCs w:val="18"/>
        </w:rPr>
        <w:t>we will mail it to you</w:t>
      </w:r>
      <w:r w:rsidR="00F02E46">
        <w:rPr>
          <w:rFonts w:ascii="Times New Roman" w:hAnsi="Times New Roman" w:cs="Times New Roman"/>
          <w:sz w:val="18"/>
          <w:szCs w:val="18"/>
        </w:rPr>
        <w:t xml:space="preserve"> after student has completed their classroom modules</w:t>
      </w:r>
      <w:r w:rsidRPr="0006055B">
        <w:rPr>
          <w:rFonts w:ascii="Times New Roman" w:hAnsi="Times New Roman" w:cs="Times New Roman"/>
          <w:sz w:val="18"/>
          <w:szCs w:val="18"/>
        </w:rPr>
        <w:t>. You will need this card to take your</w:t>
      </w:r>
      <w:r w:rsidR="0006055B">
        <w:rPr>
          <w:rFonts w:ascii="Times New Roman" w:hAnsi="Times New Roman" w:cs="Times New Roman"/>
          <w:sz w:val="18"/>
          <w:szCs w:val="18"/>
        </w:rPr>
        <w:t xml:space="preserve"> Knowledge Test.</w:t>
      </w:r>
    </w:p>
    <w:p w14:paraId="4E8A6751" w14:textId="77777777" w:rsidR="00114224" w:rsidRPr="0006055B" w:rsidRDefault="00114224" w:rsidP="00114224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</w:p>
    <w:p w14:paraId="4EBEB036" w14:textId="69163935" w:rsidR="00063ACE" w:rsidRPr="0006055B" w:rsidRDefault="00063ACE" w:rsidP="00F3615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ALEXANDRIA </w:t>
      </w:r>
      <w:r w:rsidR="00381D37" w:rsidRPr="0006055B">
        <w:rPr>
          <w:rFonts w:ascii="Times New Roman" w:hAnsi="Times New Roman" w:cs="Times New Roman"/>
          <w:sz w:val="18"/>
          <w:szCs w:val="18"/>
        </w:rPr>
        <w:t xml:space="preserve">OFFICE:  </w:t>
      </w:r>
      <w:r w:rsidR="00F04619" w:rsidRPr="0006055B">
        <w:rPr>
          <w:rFonts w:ascii="Times New Roman" w:hAnsi="Times New Roman" w:cs="Times New Roman"/>
          <w:sz w:val="18"/>
          <w:szCs w:val="18"/>
        </w:rPr>
        <w:t>1417 BROADWAY STREET (</w:t>
      </w:r>
      <w:r w:rsidR="007645D1" w:rsidRPr="0006055B">
        <w:rPr>
          <w:rFonts w:ascii="Times New Roman" w:hAnsi="Times New Roman" w:cs="Times New Roman"/>
          <w:sz w:val="18"/>
          <w:szCs w:val="18"/>
        </w:rPr>
        <w:t>office door on side of building toward back)</w:t>
      </w:r>
    </w:p>
    <w:p w14:paraId="0AE63C86" w14:textId="208C25ED" w:rsidR="00923856" w:rsidRPr="0006055B" w:rsidRDefault="00923856" w:rsidP="00F3615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A32629" w14:textId="77777777" w:rsidR="001A3ED5" w:rsidRPr="0006055B" w:rsidRDefault="001A3ED5" w:rsidP="00F3615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D8C8C3" w14:textId="77777777" w:rsidR="00296520" w:rsidRPr="0006055B" w:rsidRDefault="005F51E4" w:rsidP="0038547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DO NOT DRIVE ON THE BLUE CARD. </w:t>
      </w:r>
    </w:p>
    <w:p w14:paraId="54602DFB" w14:textId="2F5E7E2D" w:rsidR="005F51E4" w:rsidRPr="0006055B" w:rsidRDefault="005F51E4" w:rsidP="0038547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>YOU NEED</w:t>
      </w:r>
      <w:r w:rsidR="006A290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TO BE 15 YEARS OLD</w:t>
      </w:r>
      <w:r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TO TAKE PERMIT TEST </w:t>
      </w:r>
    </w:p>
    <w:p w14:paraId="3B87EF96" w14:textId="5D7967FB" w:rsidR="0012197D" w:rsidRPr="0006055B" w:rsidRDefault="00F83727" w:rsidP="00F83727">
      <w:pPr>
        <w:pStyle w:val="ListParagraph"/>
        <w:spacing w:after="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                           </w:t>
      </w:r>
      <w:r w:rsidR="00EC5F89"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        </w:t>
      </w:r>
      <w:r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="00C25D7D"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>* * * * * * * * * * * * * * * *</w:t>
      </w:r>
    </w:p>
    <w:p w14:paraId="7BA3864A" w14:textId="499F00C7" w:rsidR="007C5574" w:rsidRDefault="007C5574" w:rsidP="00581239">
      <w:pPr>
        <w:spacing w:after="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2FA507BB" w14:textId="77777777" w:rsidR="0006055B" w:rsidRPr="0006055B" w:rsidRDefault="0006055B" w:rsidP="00581239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2C3062E" w14:textId="571B5259" w:rsidR="005F51E4" w:rsidRDefault="007645D1" w:rsidP="005812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sz w:val="18"/>
          <w:szCs w:val="18"/>
        </w:rPr>
        <w:t xml:space="preserve">TAKE </w:t>
      </w:r>
      <w:r w:rsidR="00746D54" w:rsidRPr="0006055B">
        <w:rPr>
          <w:rFonts w:ascii="Times New Roman" w:hAnsi="Times New Roman" w:cs="Times New Roman"/>
          <w:b/>
          <w:bCs/>
          <w:sz w:val="18"/>
          <w:szCs w:val="18"/>
        </w:rPr>
        <w:t>THE PERMIT TEST:</w:t>
      </w:r>
      <w:r w:rsidR="00746D54" w:rsidRPr="0006055B">
        <w:rPr>
          <w:rFonts w:ascii="Times New Roman" w:hAnsi="Times New Roman" w:cs="Times New Roman"/>
          <w:sz w:val="18"/>
          <w:szCs w:val="18"/>
        </w:rPr>
        <w:t xml:space="preserve">  </w:t>
      </w:r>
      <w:r w:rsidR="008D6399" w:rsidRPr="0006055B">
        <w:rPr>
          <w:rFonts w:ascii="Times New Roman" w:hAnsi="Times New Roman" w:cs="Times New Roman"/>
          <w:sz w:val="18"/>
          <w:szCs w:val="18"/>
        </w:rPr>
        <w:t>ALSO KNOWN AS KNOWLEDGE TEST OR WRITTEN TEST</w:t>
      </w:r>
    </w:p>
    <w:p w14:paraId="4E32FD8B" w14:textId="77777777" w:rsidR="006A2902" w:rsidRPr="0006055B" w:rsidRDefault="006A2902" w:rsidP="0058123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C0342" w14:textId="009CED64" w:rsidR="009D0DDB" w:rsidRDefault="008D6399" w:rsidP="008D63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 </w:t>
      </w:r>
      <w:r w:rsidR="00573803" w:rsidRPr="0006055B">
        <w:rPr>
          <w:rFonts w:ascii="Times New Roman" w:hAnsi="Times New Roman" w:cs="Times New Roman"/>
          <w:sz w:val="18"/>
          <w:szCs w:val="18"/>
        </w:rPr>
        <w:t xml:space="preserve">LOCAL WALK-IN </w:t>
      </w:r>
      <w:r w:rsidR="00FC10B6" w:rsidRPr="0006055B">
        <w:rPr>
          <w:rFonts w:ascii="Times New Roman" w:hAnsi="Times New Roman" w:cs="Times New Roman"/>
          <w:sz w:val="18"/>
          <w:szCs w:val="18"/>
        </w:rPr>
        <w:t xml:space="preserve">TESTING IS AVAILABLE </w:t>
      </w:r>
      <w:r w:rsidR="0006055B">
        <w:rPr>
          <w:rFonts w:ascii="Times New Roman" w:hAnsi="Times New Roman" w:cs="Times New Roman"/>
          <w:sz w:val="18"/>
          <w:szCs w:val="18"/>
        </w:rPr>
        <w:t xml:space="preserve">AT </w:t>
      </w:r>
      <w:r w:rsidR="0006055B" w:rsidRPr="006A2902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ALEXANDRIA</w:t>
      </w:r>
      <w:r w:rsidR="0006055B">
        <w:rPr>
          <w:rFonts w:ascii="Times New Roman" w:hAnsi="Times New Roman" w:cs="Times New Roman"/>
          <w:sz w:val="18"/>
          <w:szCs w:val="18"/>
        </w:rPr>
        <w:t xml:space="preserve"> DMV 821 CEDAR ST</w:t>
      </w:r>
      <w:r w:rsidR="00815FA2">
        <w:rPr>
          <w:rFonts w:ascii="Times New Roman" w:hAnsi="Times New Roman" w:cs="Times New Roman"/>
          <w:sz w:val="18"/>
          <w:szCs w:val="18"/>
        </w:rPr>
        <w:t xml:space="preserve"> </w:t>
      </w:r>
      <w:r w:rsidR="00C23469">
        <w:rPr>
          <w:rFonts w:ascii="Times New Roman" w:hAnsi="Times New Roman" w:cs="Times New Roman"/>
          <w:sz w:val="18"/>
          <w:szCs w:val="18"/>
        </w:rPr>
        <w:t>(Monday-</w:t>
      </w:r>
      <w:proofErr w:type="spellStart"/>
      <w:r w:rsidR="00C23469">
        <w:rPr>
          <w:rFonts w:ascii="Times New Roman" w:hAnsi="Times New Roman" w:cs="Times New Roman"/>
          <w:sz w:val="18"/>
          <w:szCs w:val="18"/>
        </w:rPr>
        <w:t>Thur</w:t>
      </w:r>
      <w:proofErr w:type="spellEnd"/>
      <w:r w:rsidR="00C23469">
        <w:rPr>
          <w:rFonts w:ascii="Times New Roman" w:hAnsi="Times New Roman" w:cs="Times New Roman"/>
          <w:sz w:val="18"/>
          <w:szCs w:val="18"/>
        </w:rPr>
        <w:t xml:space="preserve"> 8:30-10:30am, 1:30-3:30pm</w:t>
      </w:r>
      <w:r w:rsidR="00815FA2">
        <w:rPr>
          <w:rFonts w:ascii="Times New Roman" w:hAnsi="Times New Roman" w:cs="Times New Roman"/>
          <w:sz w:val="18"/>
          <w:szCs w:val="18"/>
        </w:rPr>
        <w:t>)</w:t>
      </w:r>
    </w:p>
    <w:p w14:paraId="737D83E1" w14:textId="6D7C5A6F" w:rsidR="00815FA2" w:rsidRPr="0006055B" w:rsidRDefault="00815FA2" w:rsidP="008D63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Pr="006A2902">
        <w:rPr>
          <w:rFonts w:ascii="Times New Roman" w:hAnsi="Times New Roman" w:cs="Times New Roman"/>
          <w:b/>
          <w:bCs/>
          <w:i/>
          <w:iCs/>
          <w:sz w:val="18"/>
          <w:szCs w:val="18"/>
        </w:rPr>
        <w:t>SAINT CLOUD</w:t>
      </w:r>
      <w:r>
        <w:rPr>
          <w:rFonts w:ascii="Times New Roman" w:hAnsi="Times New Roman" w:cs="Times New Roman"/>
          <w:sz w:val="18"/>
          <w:szCs w:val="18"/>
        </w:rPr>
        <w:t xml:space="preserve"> DMV</w:t>
      </w:r>
      <w:r w:rsidR="006A2902">
        <w:rPr>
          <w:rFonts w:ascii="Times New Roman" w:hAnsi="Times New Roman" w:cs="Times New Roman"/>
          <w:sz w:val="18"/>
          <w:szCs w:val="18"/>
        </w:rPr>
        <w:t xml:space="preserve"> ALSO</w:t>
      </w:r>
      <w:r>
        <w:rPr>
          <w:rFonts w:ascii="Times New Roman" w:hAnsi="Times New Roman" w:cs="Times New Roman"/>
          <w:sz w:val="18"/>
          <w:szCs w:val="18"/>
        </w:rPr>
        <w:t xml:space="preserve"> ACCEPTS WALK</w:t>
      </w:r>
      <w:r w:rsidR="006A290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IN APPOINTMENTS</w:t>
      </w:r>
    </w:p>
    <w:p w14:paraId="55426947" w14:textId="63BA026F" w:rsidR="007C5574" w:rsidRPr="0006055B" w:rsidRDefault="00107CFD" w:rsidP="00107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 YOU </w:t>
      </w:r>
      <w:r w:rsidR="00815FA2">
        <w:rPr>
          <w:rFonts w:ascii="Times New Roman" w:hAnsi="Times New Roman" w:cs="Times New Roman"/>
          <w:sz w:val="18"/>
          <w:szCs w:val="18"/>
        </w:rPr>
        <w:t>WILL NEED</w:t>
      </w:r>
      <w:r w:rsidRPr="0006055B">
        <w:rPr>
          <w:rFonts w:ascii="Times New Roman" w:hAnsi="Times New Roman" w:cs="Times New Roman"/>
          <w:sz w:val="18"/>
          <w:szCs w:val="18"/>
        </w:rPr>
        <w:t xml:space="preserve"> AN APPOINTMENT </w:t>
      </w:r>
      <w:r w:rsidR="00815FA2">
        <w:rPr>
          <w:rFonts w:ascii="Times New Roman" w:hAnsi="Times New Roman" w:cs="Times New Roman"/>
          <w:sz w:val="18"/>
          <w:szCs w:val="18"/>
        </w:rPr>
        <w:t>AT OTHER LOCATIONS</w:t>
      </w:r>
      <w:r w:rsidR="00167791" w:rsidRPr="0006055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1DB339" w14:textId="31D17435" w:rsidR="00167791" w:rsidRPr="0006055B" w:rsidRDefault="00167791" w:rsidP="00107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 DRIVE.MN.GOV</w:t>
      </w:r>
      <w:r w:rsidR="008B3D0D" w:rsidRPr="0006055B">
        <w:rPr>
          <w:rFonts w:ascii="Times New Roman" w:hAnsi="Times New Roman" w:cs="Times New Roman"/>
          <w:sz w:val="18"/>
          <w:szCs w:val="18"/>
        </w:rPr>
        <w:t xml:space="preserve"> TO SCHEDULE AND PRE-APPLY</w:t>
      </w:r>
      <w:r w:rsidR="00815FA2">
        <w:rPr>
          <w:rFonts w:ascii="Times New Roman" w:hAnsi="Times New Roman" w:cs="Times New Roman"/>
          <w:sz w:val="18"/>
          <w:szCs w:val="18"/>
        </w:rPr>
        <w:t xml:space="preserve"> (Stations will not answer their phones- it’s ridiculous)</w:t>
      </w:r>
    </w:p>
    <w:p w14:paraId="50513A47" w14:textId="3C590460" w:rsidR="00385479" w:rsidRPr="0006055B" w:rsidRDefault="00167791" w:rsidP="005812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 TEST IS 40 QUESTIONS ~ MULTIPLE CHOICE AND TRUE/FALSE. PASS WITH 32+ CORRECT</w:t>
      </w:r>
    </w:p>
    <w:p w14:paraId="11927070" w14:textId="5A421850" w:rsidR="006A2BF0" w:rsidRPr="0006055B" w:rsidRDefault="00C25D7D" w:rsidP="00B032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 </w:t>
      </w:r>
      <w:r w:rsidR="00BF535A" w:rsidRPr="0006055B">
        <w:rPr>
          <w:rFonts w:ascii="Times New Roman" w:hAnsi="Times New Roman" w:cs="Times New Roman"/>
          <w:sz w:val="18"/>
          <w:szCs w:val="18"/>
        </w:rPr>
        <w:t>You MUST BE 15 in order to test</w:t>
      </w:r>
      <w:r w:rsidR="00746D54" w:rsidRPr="0006055B">
        <w:rPr>
          <w:rFonts w:ascii="Times New Roman" w:hAnsi="Times New Roman" w:cs="Times New Roman"/>
          <w:sz w:val="18"/>
          <w:szCs w:val="18"/>
        </w:rPr>
        <w:t xml:space="preserve"> and have 2 FORMS OF </w:t>
      </w:r>
      <w:r w:rsidR="00B032AF" w:rsidRPr="0006055B">
        <w:rPr>
          <w:rFonts w:ascii="Times New Roman" w:hAnsi="Times New Roman" w:cs="Times New Roman"/>
          <w:sz w:val="18"/>
          <w:szCs w:val="18"/>
        </w:rPr>
        <w:t xml:space="preserve">ORIGINAL/NON-EXPIRED </w:t>
      </w:r>
      <w:r w:rsidR="00746D54" w:rsidRPr="0006055B">
        <w:rPr>
          <w:rFonts w:ascii="Times New Roman" w:hAnsi="Times New Roman" w:cs="Times New Roman"/>
          <w:sz w:val="18"/>
          <w:szCs w:val="18"/>
        </w:rPr>
        <w:t>IDENTIFICATION</w:t>
      </w:r>
      <w:r w:rsidR="00815FA2">
        <w:rPr>
          <w:rFonts w:ascii="Times New Roman" w:hAnsi="Times New Roman" w:cs="Times New Roman"/>
          <w:sz w:val="18"/>
          <w:szCs w:val="18"/>
        </w:rPr>
        <w:t xml:space="preserve"> (</w:t>
      </w:r>
      <w:r w:rsidR="00815FA2" w:rsidRPr="006A2902">
        <w:rPr>
          <w:rFonts w:ascii="Times New Roman" w:hAnsi="Times New Roman" w:cs="Times New Roman"/>
          <w:b/>
          <w:bCs/>
          <w:sz w:val="18"/>
          <w:szCs w:val="18"/>
        </w:rPr>
        <w:t>SS CARD AND BIRTH CERTIFICATE</w:t>
      </w:r>
      <w:r w:rsidR="00815FA2">
        <w:rPr>
          <w:rFonts w:ascii="Times New Roman" w:hAnsi="Times New Roman" w:cs="Times New Roman"/>
          <w:sz w:val="18"/>
          <w:szCs w:val="18"/>
        </w:rPr>
        <w:t xml:space="preserve"> </w:t>
      </w:r>
      <w:r w:rsidR="00815FA2" w:rsidRPr="006A2902">
        <w:rPr>
          <w:rFonts w:ascii="Times New Roman" w:hAnsi="Times New Roman" w:cs="Times New Roman"/>
          <w:b/>
          <w:bCs/>
          <w:sz w:val="18"/>
          <w:szCs w:val="18"/>
        </w:rPr>
        <w:t>WORK BEST</w:t>
      </w:r>
      <w:r w:rsidR="00815FA2">
        <w:rPr>
          <w:rFonts w:ascii="Times New Roman" w:hAnsi="Times New Roman" w:cs="Times New Roman"/>
          <w:sz w:val="18"/>
          <w:szCs w:val="18"/>
        </w:rPr>
        <w:t>)</w:t>
      </w:r>
    </w:p>
    <w:p w14:paraId="7AD21B6F" w14:textId="77777777" w:rsidR="009C6C08" w:rsidRPr="0006055B" w:rsidRDefault="009C6C08" w:rsidP="00581239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CC71E07" w14:textId="74A7A34A" w:rsidR="003E503A" w:rsidRPr="0006055B" w:rsidRDefault="006A2BF0" w:rsidP="00F837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sz w:val="18"/>
          <w:szCs w:val="18"/>
        </w:rPr>
        <w:t>DRIVING ON YOUR PERMIT:</w:t>
      </w:r>
      <w:r w:rsidRPr="0006055B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A761EAC" w14:textId="3FEEF3F4" w:rsidR="00F83727" w:rsidRPr="0006055B" w:rsidRDefault="00F83727" w:rsidP="00F8372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MUST HAVE </w:t>
      </w:r>
      <w:r w:rsidR="008501DC" w:rsidRPr="0006055B">
        <w:rPr>
          <w:rFonts w:ascii="Times New Roman" w:hAnsi="Times New Roman" w:cs="Times New Roman"/>
          <w:sz w:val="18"/>
          <w:szCs w:val="18"/>
        </w:rPr>
        <w:t>TEMPORARY PERMIT OR HARD CARD WITH YOU AT ALL TIMES</w:t>
      </w:r>
      <w:r w:rsidR="003B6614" w:rsidRPr="0006055B">
        <w:rPr>
          <w:rFonts w:ascii="Times New Roman" w:hAnsi="Times New Roman" w:cs="Times New Roman"/>
          <w:sz w:val="18"/>
          <w:szCs w:val="18"/>
        </w:rPr>
        <w:t xml:space="preserve"> (NO COPIES)</w:t>
      </w:r>
    </w:p>
    <w:p w14:paraId="4E7C91AB" w14:textId="76E6E587" w:rsidR="008501DC" w:rsidRPr="0006055B" w:rsidRDefault="008501DC" w:rsidP="00F8372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>MUST HAVE SUPERVISING DRIVER</w:t>
      </w:r>
      <w:r w:rsidR="004448A5" w:rsidRPr="0006055B">
        <w:rPr>
          <w:rFonts w:ascii="Times New Roman" w:hAnsi="Times New Roman" w:cs="Times New Roman"/>
          <w:sz w:val="18"/>
          <w:szCs w:val="18"/>
        </w:rPr>
        <w:t>/PASSENGER</w:t>
      </w:r>
      <w:r w:rsidRPr="0006055B">
        <w:rPr>
          <w:rFonts w:ascii="Times New Roman" w:hAnsi="Times New Roman" w:cs="Times New Roman"/>
          <w:sz w:val="18"/>
          <w:szCs w:val="18"/>
        </w:rPr>
        <w:t xml:space="preserve"> </w:t>
      </w:r>
      <w:r w:rsidR="008F74E1" w:rsidRPr="0006055B">
        <w:rPr>
          <w:rFonts w:ascii="Times New Roman" w:hAnsi="Times New Roman" w:cs="Times New Roman"/>
          <w:sz w:val="18"/>
          <w:szCs w:val="18"/>
        </w:rPr>
        <w:t xml:space="preserve">WHO IS </w:t>
      </w:r>
      <w:r w:rsidRPr="0006055B">
        <w:rPr>
          <w:rFonts w:ascii="Times New Roman" w:hAnsi="Times New Roman" w:cs="Times New Roman"/>
          <w:sz w:val="18"/>
          <w:szCs w:val="18"/>
        </w:rPr>
        <w:t xml:space="preserve">AT LEAST 21, INSURED &amp; LICENSED IN FRONT </w:t>
      </w:r>
      <w:r w:rsidR="004448A5" w:rsidRPr="0006055B">
        <w:rPr>
          <w:rFonts w:ascii="Times New Roman" w:hAnsi="Times New Roman" w:cs="Times New Roman"/>
          <w:sz w:val="18"/>
          <w:szCs w:val="18"/>
        </w:rPr>
        <w:t xml:space="preserve">PASSENGER </w:t>
      </w:r>
      <w:r w:rsidRPr="0006055B">
        <w:rPr>
          <w:rFonts w:ascii="Times New Roman" w:hAnsi="Times New Roman" w:cs="Times New Roman"/>
          <w:sz w:val="18"/>
          <w:szCs w:val="18"/>
        </w:rPr>
        <w:t>SEAT</w:t>
      </w:r>
    </w:p>
    <w:p w14:paraId="7787EA9D" w14:textId="09C82FFF" w:rsidR="008F74E1" w:rsidRPr="0006055B" w:rsidRDefault="008F74E1" w:rsidP="00F8372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>NO CELL PHONE USE</w:t>
      </w:r>
      <w:r w:rsidR="004448A5" w:rsidRPr="0006055B">
        <w:rPr>
          <w:rFonts w:ascii="Times New Roman" w:hAnsi="Times New Roman" w:cs="Times New Roman"/>
          <w:sz w:val="18"/>
          <w:szCs w:val="18"/>
        </w:rPr>
        <w:t xml:space="preserve"> AT ALL</w:t>
      </w:r>
    </w:p>
    <w:p w14:paraId="12CAAEA1" w14:textId="40964BA5" w:rsidR="004448A5" w:rsidRPr="0006055B" w:rsidRDefault="00B4496D" w:rsidP="00F8372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>NO RESTRICTIONS OR PASSENGER</w:t>
      </w:r>
      <w:r w:rsidR="00127713" w:rsidRPr="0006055B">
        <w:rPr>
          <w:rFonts w:ascii="Times New Roman" w:hAnsi="Times New Roman" w:cs="Times New Roman"/>
          <w:sz w:val="18"/>
          <w:szCs w:val="18"/>
        </w:rPr>
        <w:t xml:space="preserve"> LIMITATIONS </w:t>
      </w:r>
      <w:r w:rsidRPr="0006055B">
        <w:rPr>
          <w:rFonts w:ascii="Times New Roman" w:hAnsi="Times New Roman" w:cs="Times New Roman"/>
          <w:sz w:val="18"/>
          <w:szCs w:val="18"/>
        </w:rPr>
        <w:t>AT THIS POINT</w:t>
      </w:r>
    </w:p>
    <w:p w14:paraId="3C1F2102" w14:textId="25095CC6" w:rsidR="0043006E" w:rsidRPr="0006055B" w:rsidRDefault="00C45C6F" w:rsidP="00F8372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>SUPERVISING DRIVER MUST NOT BE INCAPACITATED BY ANY MEANS</w:t>
      </w:r>
    </w:p>
    <w:p w14:paraId="738BA057" w14:textId="4E93132E" w:rsidR="00202240" w:rsidRPr="0006055B" w:rsidRDefault="00202240" w:rsidP="0058123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9D896B" w14:textId="57F47E42" w:rsidR="00B24B16" w:rsidRDefault="00202240" w:rsidP="00183C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sz w:val="18"/>
          <w:szCs w:val="18"/>
        </w:rPr>
        <w:t>BEHIND THE WHEEL LESSONS:</w:t>
      </w:r>
      <w:r w:rsidRPr="0006055B">
        <w:rPr>
          <w:rFonts w:ascii="Times New Roman" w:hAnsi="Times New Roman" w:cs="Times New Roman"/>
          <w:sz w:val="18"/>
          <w:szCs w:val="18"/>
        </w:rPr>
        <w:t xml:space="preserve">  </w:t>
      </w:r>
      <w:r w:rsidR="00AD5840" w:rsidRPr="0006055B">
        <w:rPr>
          <w:rFonts w:ascii="Times New Roman" w:hAnsi="Times New Roman" w:cs="Times New Roman"/>
          <w:sz w:val="18"/>
          <w:szCs w:val="18"/>
        </w:rPr>
        <w:t>You can sign up for behind</w:t>
      </w:r>
      <w:r w:rsidR="00F02E46">
        <w:rPr>
          <w:rFonts w:ascii="Times New Roman" w:hAnsi="Times New Roman" w:cs="Times New Roman"/>
          <w:sz w:val="18"/>
          <w:szCs w:val="18"/>
        </w:rPr>
        <w:t>-</w:t>
      </w:r>
      <w:r w:rsidR="00AD5840" w:rsidRPr="0006055B">
        <w:rPr>
          <w:rFonts w:ascii="Times New Roman" w:hAnsi="Times New Roman" w:cs="Times New Roman"/>
          <w:sz w:val="18"/>
          <w:szCs w:val="18"/>
        </w:rPr>
        <w:t>the</w:t>
      </w:r>
      <w:r w:rsidR="00F02E46">
        <w:rPr>
          <w:rFonts w:ascii="Times New Roman" w:hAnsi="Times New Roman" w:cs="Times New Roman"/>
          <w:sz w:val="18"/>
          <w:szCs w:val="18"/>
        </w:rPr>
        <w:t>-</w:t>
      </w:r>
      <w:r w:rsidR="00AD5840" w:rsidRPr="0006055B">
        <w:rPr>
          <w:rFonts w:ascii="Times New Roman" w:hAnsi="Times New Roman" w:cs="Times New Roman"/>
          <w:sz w:val="18"/>
          <w:szCs w:val="18"/>
        </w:rPr>
        <w:t xml:space="preserve">wheel lessons </w:t>
      </w:r>
      <w:r w:rsidR="00F02E46">
        <w:rPr>
          <w:rFonts w:ascii="Times New Roman" w:hAnsi="Times New Roman" w:cs="Times New Roman"/>
          <w:sz w:val="18"/>
          <w:szCs w:val="18"/>
        </w:rPr>
        <w:t>on our website by clicking on your location of choice. I</w:t>
      </w:r>
      <w:r w:rsidR="006A2902">
        <w:rPr>
          <w:rFonts w:ascii="Times New Roman" w:hAnsi="Times New Roman" w:cs="Times New Roman"/>
          <w:sz w:val="18"/>
          <w:szCs w:val="18"/>
        </w:rPr>
        <w:t xml:space="preserve">t does not matter where you decide to do lessons with </w:t>
      </w:r>
      <w:proofErr w:type="gramStart"/>
      <w:r w:rsidR="006A2902">
        <w:rPr>
          <w:rFonts w:ascii="Times New Roman" w:hAnsi="Times New Roman" w:cs="Times New Roman"/>
          <w:sz w:val="18"/>
          <w:szCs w:val="18"/>
        </w:rPr>
        <w:t>us</w:t>
      </w:r>
      <w:r w:rsidR="006A29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D5840" w:rsidRPr="0006055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AD5840" w:rsidRPr="0006055B">
        <w:rPr>
          <w:rFonts w:ascii="Times New Roman" w:hAnsi="Times New Roman" w:cs="Times New Roman"/>
          <w:sz w:val="18"/>
          <w:szCs w:val="18"/>
        </w:rPr>
        <w:t xml:space="preserve">  </w:t>
      </w:r>
      <w:r w:rsidR="006A2902">
        <w:rPr>
          <w:rFonts w:ascii="Times New Roman" w:hAnsi="Times New Roman" w:cs="Times New Roman"/>
          <w:sz w:val="18"/>
          <w:szCs w:val="18"/>
        </w:rPr>
        <w:t>Albany and Melrose students can text or call Jeff Lang at 266.5617 to schedule lessons in their area. He makes his own schedule.</w:t>
      </w:r>
    </w:p>
    <w:p w14:paraId="79361311" w14:textId="77777777" w:rsidR="006A2902" w:rsidRPr="0006055B" w:rsidRDefault="006A2902" w:rsidP="00183C3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C26EDF" w14:textId="11BEC814" w:rsidR="00B24B16" w:rsidRPr="0006055B" w:rsidRDefault="00FB6C2E" w:rsidP="00FB6C2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 </w:t>
      </w:r>
      <w:r w:rsidRPr="0006055B">
        <w:rPr>
          <w:rFonts w:ascii="Times New Roman" w:hAnsi="Times New Roman" w:cs="Times New Roman"/>
          <w:sz w:val="18"/>
          <w:szCs w:val="18"/>
          <w:highlight w:val="yellow"/>
        </w:rPr>
        <w:t>3 LESSONS OF 2 HOURS ARE REQUIRED BEFORE TESTING</w:t>
      </w:r>
    </w:p>
    <w:p w14:paraId="1C1968A2" w14:textId="43C0F90D" w:rsidR="00F25950" w:rsidRPr="0006055B" w:rsidRDefault="00847DE3" w:rsidP="00FB6C2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  <w:r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F0549C"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FIRST LESSON:  HAVE AT LEAST </w:t>
      </w:r>
      <w:r w:rsidR="00324956" w:rsidRPr="0006055B">
        <w:rPr>
          <w:rFonts w:ascii="Times New Roman" w:hAnsi="Times New Roman" w:cs="Times New Roman"/>
          <w:sz w:val="18"/>
          <w:szCs w:val="18"/>
          <w:highlight w:val="yellow"/>
        </w:rPr>
        <w:t>15 - 20</w:t>
      </w:r>
      <w:r w:rsidR="00F0549C"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 HOURS</w:t>
      </w:r>
    </w:p>
    <w:p w14:paraId="17A48F90" w14:textId="1567A8DD" w:rsidR="00F0549C" w:rsidRPr="0006055B" w:rsidRDefault="00847DE3" w:rsidP="00FB6C2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  <w:r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F0549C" w:rsidRPr="0006055B">
        <w:rPr>
          <w:rFonts w:ascii="Times New Roman" w:hAnsi="Times New Roman" w:cs="Times New Roman"/>
          <w:sz w:val="18"/>
          <w:szCs w:val="18"/>
          <w:highlight w:val="yellow"/>
        </w:rPr>
        <w:t>SECOND LESSON:  HAVE AT LEAST 30</w:t>
      </w:r>
      <w:r w:rsidR="00324956"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F0549C" w:rsidRPr="0006055B">
        <w:rPr>
          <w:rFonts w:ascii="Times New Roman" w:hAnsi="Times New Roman" w:cs="Times New Roman"/>
          <w:sz w:val="18"/>
          <w:szCs w:val="18"/>
          <w:highlight w:val="yellow"/>
        </w:rPr>
        <w:t>-</w:t>
      </w:r>
      <w:r w:rsidR="00324956"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F0549C" w:rsidRPr="0006055B">
        <w:rPr>
          <w:rFonts w:ascii="Times New Roman" w:hAnsi="Times New Roman" w:cs="Times New Roman"/>
          <w:sz w:val="18"/>
          <w:szCs w:val="18"/>
          <w:highlight w:val="yellow"/>
        </w:rPr>
        <w:t>40+ HOURS</w:t>
      </w:r>
    </w:p>
    <w:p w14:paraId="0A2B0B8C" w14:textId="2895520C" w:rsidR="00296520" w:rsidRPr="0006055B" w:rsidRDefault="00847DE3" w:rsidP="00183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  <w:r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F0549C" w:rsidRPr="0006055B">
        <w:rPr>
          <w:rFonts w:ascii="Times New Roman" w:hAnsi="Times New Roman" w:cs="Times New Roman"/>
          <w:sz w:val="18"/>
          <w:szCs w:val="18"/>
          <w:highlight w:val="yellow"/>
        </w:rPr>
        <w:t>LAST/THIRD LESSON: HAVE ALL HOURS IN BEFORE LESSON</w:t>
      </w:r>
      <w:r w:rsidR="002B4271" w:rsidRPr="0006055B">
        <w:rPr>
          <w:rFonts w:ascii="Times New Roman" w:hAnsi="Times New Roman" w:cs="Times New Roman"/>
          <w:sz w:val="18"/>
          <w:szCs w:val="18"/>
          <w:highlight w:val="yellow"/>
        </w:rPr>
        <w:t xml:space="preserve"> AND SCHEDULE ABOUT 1-2 WEEKS PRIOR TO ROAD TEST.</w:t>
      </w:r>
    </w:p>
    <w:p w14:paraId="717F40EE" w14:textId="037957C7" w:rsidR="004E5038" w:rsidRPr="0006055B" w:rsidRDefault="00847DE3" w:rsidP="00183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  <w:r w:rsidRPr="0006055B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 </w:t>
      </w:r>
      <w:r w:rsidR="00E33EF6" w:rsidRPr="0006055B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PLEASE DON’T WAIT UNTIL THE LAST MINUTE BEFORE </w:t>
      </w:r>
      <w:r w:rsidR="008C0081" w:rsidRPr="0006055B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 xml:space="preserve">YOUR ROAD </w:t>
      </w:r>
      <w:r w:rsidR="00E33EF6" w:rsidRPr="0006055B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TEST TO GET ALL LESSONS IN.</w:t>
      </w:r>
    </w:p>
    <w:p w14:paraId="712C6C1D" w14:textId="503C90EA" w:rsidR="00183C35" w:rsidRPr="0006055B" w:rsidRDefault="00183C35" w:rsidP="00183C3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15BC6FB" w14:textId="21D8840D" w:rsidR="004E5038" w:rsidRPr="0006055B" w:rsidRDefault="00183C35" w:rsidP="002965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sz w:val="18"/>
          <w:szCs w:val="18"/>
        </w:rPr>
        <w:t xml:space="preserve">THE </w:t>
      </w:r>
      <w:r w:rsidR="00703CDC" w:rsidRPr="0006055B">
        <w:rPr>
          <w:rFonts w:ascii="Times New Roman" w:hAnsi="Times New Roman" w:cs="Times New Roman"/>
          <w:b/>
          <w:bCs/>
          <w:sz w:val="18"/>
          <w:szCs w:val="18"/>
        </w:rPr>
        <w:t xml:space="preserve">DRIVING LOG:  </w:t>
      </w:r>
      <w:r w:rsidR="00A53BF3" w:rsidRPr="0006055B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START LOGGING YOUR HOURS WHEN YOU START DRIVING! Every minute counts! </w:t>
      </w:r>
      <w:r w:rsidR="00374CD0" w:rsidRPr="0006055B">
        <w:rPr>
          <w:rFonts w:ascii="Times New Roman" w:hAnsi="Times New Roman" w:cs="Times New Roman"/>
          <w:sz w:val="18"/>
          <w:szCs w:val="18"/>
        </w:rPr>
        <w:t>You must show 50 hours of total hours with 15 of those at night</w:t>
      </w:r>
      <w:r w:rsidR="00815FA2">
        <w:rPr>
          <w:rFonts w:ascii="Times New Roman" w:hAnsi="Times New Roman" w:cs="Times New Roman"/>
          <w:sz w:val="18"/>
          <w:szCs w:val="18"/>
        </w:rPr>
        <w:t>.</w:t>
      </w:r>
    </w:p>
    <w:p w14:paraId="43A1E8EC" w14:textId="632151DC" w:rsidR="006610DB" w:rsidRDefault="006610DB" w:rsidP="0029652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04E4A74" w14:textId="05174C17" w:rsidR="006A2902" w:rsidRDefault="006A2902" w:rsidP="002965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Driving Log: </w:t>
      </w:r>
      <w:hyperlink r:id="rId5" w:history="1">
        <w:r w:rsidRPr="0052003C">
          <w:rPr>
            <w:rStyle w:val="Hyperlink"/>
            <w:rFonts w:ascii="Times New Roman" w:hAnsi="Times New Roman" w:cs="Times New Roman"/>
            <w:sz w:val="18"/>
            <w:szCs w:val="18"/>
          </w:rPr>
          <w:t>https://dps.mn.gov/divisions/dvs/forms-documents/Documents/SupervisedDrivingLog.pdf</w:t>
        </w:r>
      </w:hyperlink>
    </w:p>
    <w:p w14:paraId="5669B188" w14:textId="77777777" w:rsidR="006A2902" w:rsidRPr="0006055B" w:rsidRDefault="006A2902" w:rsidP="0029652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15FFD1" w14:textId="17BCECA8" w:rsidR="00D124A4" w:rsidRPr="0006055B" w:rsidRDefault="006610DB" w:rsidP="00D124A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sz w:val="18"/>
          <w:szCs w:val="18"/>
        </w:rPr>
        <w:t xml:space="preserve">THE ROAD TEST:  </w:t>
      </w:r>
    </w:p>
    <w:p w14:paraId="486C1C22" w14:textId="44C5E4DA" w:rsidR="00D124A4" w:rsidRPr="0006055B" w:rsidRDefault="00D124A4" w:rsidP="00D124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 xml:space="preserve">MUST HAVE ALL HOURS IN AND PROVIDE </w:t>
      </w:r>
      <w:r w:rsidR="00D02F5F" w:rsidRPr="0006055B">
        <w:rPr>
          <w:rFonts w:ascii="Times New Roman" w:hAnsi="Times New Roman" w:cs="Times New Roman"/>
          <w:sz w:val="18"/>
          <w:szCs w:val="18"/>
        </w:rPr>
        <w:t>LOG TO TESTING STATION</w:t>
      </w:r>
    </w:p>
    <w:p w14:paraId="537DA9D7" w14:textId="69646113" w:rsidR="00D02F5F" w:rsidRPr="0006055B" w:rsidRDefault="00D02F5F" w:rsidP="00D124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>YOU WILL TEST IN YOUR VEHICLE</w:t>
      </w:r>
    </w:p>
    <w:p w14:paraId="64109555" w14:textId="5E6D72FC" w:rsidR="001A3ED5" w:rsidRDefault="00D02F5F" w:rsidP="001A3ED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6055B">
        <w:rPr>
          <w:rFonts w:ascii="Times New Roman" w:hAnsi="Times New Roman" w:cs="Times New Roman"/>
          <w:sz w:val="18"/>
          <w:szCs w:val="18"/>
        </w:rPr>
        <w:t>HAVE TO HAVE YOUR PERMIT FOR AT LEAST 6 MONTHS AND BE 16</w:t>
      </w:r>
    </w:p>
    <w:p w14:paraId="27E1079D" w14:textId="453F36C9" w:rsidR="006A2902" w:rsidRPr="0006055B" w:rsidRDefault="006A2902" w:rsidP="001A3ED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YOU WILL GET WHITE CARD FROM US FOR ROAD TEST AFTER 6 HOURS OF BTW</w:t>
      </w:r>
      <w:r w:rsidR="00F02E46">
        <w:rPr>
          <w:rFonts w:ascii="Times New Roman" w:hAnsi="Times New Roman" w:cs="Times New Roman"/>
          <w:sz w:val="18"/>
          <w:szCs w:val="18"/>
        </w:rPr>
        <w:t xml:space="preserve"> LESSONS</w:t>
      </w:r>
    </w:p>
    <w:p w14:paraId="47134297" w14:textId="7F65FD00" w:rsidR="000A4992" w:rsidRPr="0006055B" w:rsidRDefault="000A4992" w:rsidP="000A499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8BDCE6" w14:textId="633B8907" w:rsidR="004E5038" w:rsidRPr="0006055B" w:rsidRDefault="00127713" w:rsidP="00BA499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605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INFO@CENTRALLAKESDRIVING</w:t>
      </w:r>
      <w:r w:rsidR="00324956" w:rsidRPr="000605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SCHOOL.COM</w:t>
      </w:r>
    </w:p>
    <w:sectPr w:rsidR="004E5038" w:rsidRPr="0006055B" w:rsidSect="001A3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DC5"/>
    <w:multiLevelType w:val="hybridMultilevel"/>
    <w:tmpl w:val="62D8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7F"/>
    <w:multiLevelType w:val="hybridMultilevel"/>
    <w:tmpl w:val="D786A90C"/>
    <w:lvl w:ilvl="0" w:tplc="1EC840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5EF"/>
    <w:multiLevelType w:val="hybridMultilevel"/>
    <w:tmpl w:val="36D4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0847"/>
    <w:multiLevelType w:val="hybridMultilevel"/>
    <w:tmpl w:val="6A4A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4DA1"/>
    <w:multiLevelType w:val="hybridMultilevel"/>
    <w:tmpl w:val="32CE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62B66"/>
    <w:multiLevelType w:val="hybridMultilevel"/>
    <w:tmpl w:val="486A6B56"/>
    <w:lvl w:ilvl="0" w:tplc="407C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6707"/>
    <w:multiLevelType w:val="hybridMultilevel"/>
    <w:tmpl w:val="EAC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3277">
    <w:abstractNumId w:val="5"/>
  </w:num>
  <w:num w:numId="2" w16cid:durableId="359624784">
    <w:abstractNumId w:val="3"/>
  </w:num>
  <w:num w:numId="3" w16cid:durableId="1768378184">
    <w:abstractNumId w:val="1"/>
  </w:num>
  <w:num w:numId="4" w16cid:durableId="994340676">
    <w:abstractNumId w:val="2"/>
  </w:num>
  <w:num w:numId="5" w16cid:durableId="694237626">
    <w:abstractNumId w:val="4"/>
  </w:num>
  <w:num w:numId="6" w16cid:durableId="1858620127">
    <w:abstractNumId w:val="0"/>
  </w:num>
  <w:num w:numId="7" w16cid:durableId="88352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96"/>
    <w:rsid w:val="000603BA"/>
    <w:rsid w:val="0006055B"/>
    <w:rsid w:val="00062633"/>
    <w:rsid w:val="00063ACE"/>
    <w:rsid w:val="000A4992"/>
    <w:rsid w:val="000B0B59"/>
    <w:rsid w:val="000B510A"/>
    <w:rsid w:val="000E49AA"/>
    <w:rsid w:val="00107CFD"/>
    <w:rsid w:val="00114224"/>
    <w:rsid w:val="0012197D"/>
    <w:rsid w:val="00127713"/>
    <w:rsid w:val="00130A43"/>
    <w:rsid w:val="00152A81"/>
    <w:rsid w:val="00162476"/>
    <w:rsid w:val="00167791"/>
    <w:rsid w:val="00183C35"/>
    <w:rsid w:val="001A3ED5"/>
    <w:rsid w:val="001F37B8"/>
    <w:rsid w:val="00202240"/>
    <w:rsid w:val="002306CE"/>
    <w:rsid w:val="00245115"/>
    <w:rsid w:val="00250AA9"/>
    <w:rsid w:val="00296520"/>
    <w:rsid w:val="002B1D06"/>
    <w:rsid w:val="002B4271"/>
    <w:rsid w:val="002E3D32"/>
    <w:rsid w:val="002E7B16"/>
    <w:rsid w:val="00312C88"/>
    <w:rsid w:val="00324956"/>
    <w:rsid w:val="00374CD0"/>
    <w:rsid w:val="00381D37"/>
    <w:rsid w:val="00385479"/>
    <w:rsid w:val="003B1837"/>
    <w:rsid w:val="003B6614"/>
    <w:rsid w:val="003E503A"/>
    <w:rsid w:val="003F30CE"/>
    <w:rsid w:val="00413264"/>
    <w:rsid w:val="0043006E"/>
    <w:rsid w:val="004370E8"/>
    <w:rsid w:val="004448A5"/>
    <w:rsid w:val="00480ED0"/>
    <w:rsid w:val="004A1BDA"/>
    <w:rsid w:val="004C58FC"/>
    <w:rsid w:val="004E5038"/>
    <w:rsid w:val="004F2677"/>
    <w:rsid w:val="00550093"/>
    <w:rsid w:val="00573803"/>
    <w:rsid w:val="00581239"/>
    <w:rsid w:val="005A1872"/>
    <w:rsid w:val="005D16BD"/>
    <w:rsid w:val="005F51E4"/>
    <w:rsid w:val="006033EB"/>
    <w:rsid w:val="00616C7E"/>
    <w:rsid w:val="00646668"/>
    <w:rsid w:val="006610DB"/>
    <w:rsid w:val="006965F9"/>
    <w:rsid w:val="006A2902"/>
    <w:rsid w:val="006A2BF0"/>
    <w:rsid w:val="006C5E97"/>
    <w:rsid w:val="00703CDC"/>
    <w:rsid w:val="00746D54"/>
    <w:rsid w:val="007645D1"/>
    <w:rsid w:val="0079799B"/>
    <w:rsid w:val="007B36E1"/>
    <w:rsid w:val="007C5574"/>
    <w:rsid w:val="007D3874"/>
    <w:rsid w:val="007F49EC"/>
    <w:rsid w:val="00815FA2"/>
    <w:rsid w:val="008315DE"/>
    <w:rsid w:val="00836BBE"/>
    <w:rsid w:val="0084148B"/>
    <w:rsid w:val="00847DE3"/>
    <w:rsid w:val="008501DC"/>
    <w:rsid w:val="00855C5F"/>
    <w:rsid w:val="008B3D0D"/>
    <w:rsid w:val="008C0081"/>
    <w:rsid w:val="008D6399"/>
    <w:rsid w:val="008F6DF5"/>
    <w:rsid w:val="008F74E1"/>
    <w:rsid w:val="00923856"/>
    <w:rsid w:val="009271A4"/>
    <w:rsid w:val="009C6758"/>
    <w:rsid w:val="009C6C08"/>
    <w:rsid w:val="009D0DDB"/>
    <w:rsid w:val="009D38B6"/>
    <w:rsid w:val="00A0215A"/>
    <w:rsid w:val="00A12D15"/>
    <w:rsid w:val="00A27D81"/>
    <w:rsid w:val="00A53BF3"/>
    <w:rsid w:val="00A61714"/>
    <w:rsid w:val="00A77F0A"/>
    <w:rsid w:val="00AC4BCD"/>
    <w:rsid w:val="00AD5840"/>
    <w:rsid w:val="00B027FA"/>
    <w:rsid w:val="00B032AF"/>
    <w:rsid w:val="00B052B9"/>
    <w:rsid w:val="00B24B16"/>
    <w:rsid w:val="00B43148"/>
    <w:rsid w:val="00B4496D"/>
    <w:rsid w:val="00B47EB1"/>
    <w:rsid w:val="00B745F7"/>
    <w:rsid w:val="00BA4998"/>
    <w:rsid w:val="00BF535A"/>
    <w:rsid w:val="00C00196"/>
    <w:rsid w:val="00C23469"/>
    <w:rsid w:val="00C25D7D"/>
    <w:rsid w:val="00C45C6F"/>
    <w:rsid w:val="00C5601B"/>
    <w:rsid w:val="00C876C5"/>
    <w:rsid w:val="00C96B7F"/>
    <w:rsid w:val="00CB4390"/>
    <w:rsid w:val="00CC47FF"/>
    <w:rsid w:val="00CD59FB"/>
    <w:rsid w:val="00CF4BF0"/>
    <w:rsid w:val="00D02878"/>
    <w:rsid w:val="00D02F5F"/>
    <w:rsid w:val="00D124A4"/>
    <w:rsid w:val="00D568F2"/>
    <w:rsid w:val="00D62EBE"/>
    <w:rsid w:val="00D84369"/>
    <w:rsid w:val="00D866D8"/>
    <w:rsid w:val="00DC6F2B"/>
    <w:rsid w:val="00DE4569"/>
    <w:rsid w:val="00E33EF6"/>
    <w:rsid w:val="00E45976"/>
    <w:rsid w:val="00EB1629"/>
    <w:rsid w:val="00EB2E8E"/>
    <w:rsid w:val="00EC5F89"/>
    <w:rsid w:val="00EF2BE4"/>
    <w:rsid w:val="00F02E46"/>
    <w:rsid w:val="00F04619"/>
    <w:rsid w:val="00F0549C"/>
    <w:rsid w:val="00F171A6"/>
    <w:rsid w:val="00F23032"/>
    <w:rsid w:val="00F25950"/>
    <w:rsid w:val="00F36154"/>
    <w:rsid w:val="00F7592E"/>
    <w:rsid w:val="00F82ED8"/>
    <w:rsid w:val="00F83727"/>
    <w:rsid w:val="00FB0CF7"/>
    <w:rsid w:val="00FB44DA"/>
    <w:rsid w:val="00FB6C2E"/>
    <w:rsid w:val="00FC10B6"/>
    <w:rsid w:val="00FE0161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0003"/>
  <w15:chartTrackingRefBased/>
  <w15:docId w15:val="{A7F7B6C0-C9CC-4CBA-A8B8-8DCD634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D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s.mn.gov/divisions/dvs/forms-documents/Documents/SupervisedDrivingL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Ledin</dc:creator>
  <cp:keywords/>
  <dc:description/>
  <cp:lastModifiedBy>Connor Illies</cp:lastModifiedBy>
  <cp:revision>2</cp:revision>
  <cp:lastPrinted>2022-06-15T16:02:00Z</cp:lastPrinted>
  <dcterms:created xsi:type="dcterms:W3CDTF">2022-08-03T19:12:00Z</dcterms:created>
  <dcterms:modified xsi:type="dcterms:W3CDTF">2022-08-03T19:12:00Z</dcterms:modified>
</cp:coreProperties>
</file>